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80C" w:rsidRDefault="001F5AA9">
      <w:r>
        <w:rPr>
          <w:noProof/>
          <w:lang w:eastAsia="fr-FR"/>
        </w:rPr>
        <w:drawing>
          <wp:inline distT="0" distB="0" distL="0" distR="0">
            <wp:extent cx="1466850" cy="1952625"/>
            <wp:effectExtent l="0" t="0" r="0" b="9525"/>
            <wp:docPr id="1" name="Image 1" descr="C:\Users\danmail\Desktop\belougas-photos\Dscn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mail\Desktop\belougas-photos\Dscn53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466850" cy="1952625"/>
            <wp:effectExtent l="0" t="0" r="0" b="9525"/>
            <wp:docPr id="2" name="Image 2" descr="C:\Users\danmail\Desktop\belougas-photos\Dscn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mail\Desktop\belougas-photos\Dscn53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952625" cy="1466850"/>
            <wp:effectExtent l="0" t="0" r="9525" b="0"/>
            <wp:docPr id="3" name="Image 3" descr="C:\Users\danmail\Desktop\belougas-photos\Dscn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mail\Desktop\belougas-photos\Dscn53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5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AA9"/>
    <w:rsid w:val="00001663"/>
    <w:rsid w:val="001F5AA9"/>
    <w:rsid w:val="0056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5A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5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danmail</dc:creator>
  <cp:lastModifiedBy>danmail</cp:lastModifiedBy>
  <cp:revision>2</cp:revision>
  <dcterms:created xsi:type="dcterms:W3CDTF">2013-09-07T11:37:00Z</dcterms:created>
  <dcterms:modified xsi:type="dcterms:W3CDTF">2013-09-07T11:40:00Z</dcterms:modified>
</cp:coreProperties>
</file>